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CD78" w14:textId="77777777" w:rsidR="00E1033C" w:rsidRPr="00FA3307" w:rsidRDefault="00E1033C" w:rsidP="00E103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258676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сылки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«Русский язык» для 9 класса Я1 за 2021-2022 учебный год.</w:t>
      </w:r>
    </w:p>
    <w:p w14:paraId="00D82FFD" w14:textId="0872E15B" w:rsidR="00E5550F" w:rsidRDefault="00E1033C">
      <w:r>
        <w:t>2 четверть</w:t>
      </w:r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E1033C" w:rsidRPr="00E872B5" w14:paraId="2BC5F0A7" w14:textId="77777777" w:rsidTr="00E86A9C">
        <w:tc>
          <w:tcPr>
            <w:tcW w:w="2093" w:type="dxa"/>
            <w:shd w:val="clear" w:color="auto" w:fill="A8D08D" w:themeFill="accent6" w:themeFillTint="99"/>
          </w:tcPr>
          <w:p w14:paraId="2F4A4EFC" w14:textId="77777777" w:rsidR="00E1033C" w:rsidRPr="00E872B5" w:rsidRDefault="00E1033C" w:rsidP="00E8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8D08D" w:themeFill="accent6" w:themeFillTint="99"/>
          </w:tcPr>
          <w:p w14:paraId="50C4DFAE" w14:textId="77777777" w:rsidR="00E1033C" w:rsidRPr="00B123B5" w:rsidRDefault="00E1033C" w:rsidP="00E8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B5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E1033C" w:rsidRPr="00E872B5" w14:paraId="78ECD44A" w14:textId="77777777" w:rsidTr="00E86A9C">
        <w:tc>
          <w:tcPr>
            <w:tcW w:w="2093" w:type="dxa"/>
          </w:tcPr>
          <w:p w14:paraId="63ADF35C" w14:textId="77777777" w:rsidR="00E1033C" w:rsidRPr="00E872B5" w:rsidRDefault="00E1033C" w:rsidP="00E86A9C">
            <w:pPr>
              <w:pStyle w:val="TableParagraph"/>
              <w:spacing w:line="228" w:lineRule="exact"/>
              <w:ind w:left="3891"/>
              <w:rPr>
                <w:b/>
                <w:sz w:val="20"/>
              </w:rPr>
            </w:pPr>
            <w:r w:rsidRPr="00E872B5">
              <w:rPr>
                <w:b/>
                <w:sz w:val="20"/>
              </w:rPr>
              <w:t>мор</w:t>
            </w:r>
          </w:p>
          <w:p w14:paraId="235DEF35" w14:textId="77777777" w:rsidR="00E1033C" w:rsidRPr="00E872B5" w:rsidRDefault="00E1033C" w:rsidP="00E8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4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Раздел 3.Приключения знаменитостей</w:t>
            </w:r>
          </w:p>
        </w:tc>
        <w:tc>
          <w:tcPr>
            <w:tcW w:w="7513" w:type="dxa"/>
          </w:tcPr>
          <w:p w14:paraId="65AE9579" w14:textId="634ED0F2" w:rsidR="00E1033C" w:rsidRPr="00357A48" w:rsidRDefault="00E1033C" w:rsidP="00E86A9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33C">
              <w:t>https://ru.wikipedia.org/wiki/%D0%9A%D1%80%D0%B8%D0%BA%D0%B0%D0%BB%D1%91%D0%B2,_%D0%A1%D0%B5%D1%80%D0%B3%D0%B5%D0%B9_%D0%9A%D0%BE%D0%BD%D1%81%D1%82%D0%B0%D0%BD%D1%82%D0%B8%D0%BD%D0%BE%D0%B2%D0%B8%D1%87</w:t>
            </w:r>
            <w:r w:rsidRPr="00357A48">
              <w:rPr>
                <w:rFonts w:ascii="Times New Roman" w:hAnsi="Times New Roman"/>
                <w:sz w:val="24"/>
                <w:szCs w:val="24"/>
              </w:rPr>
              <w:t xml:space="preserve">  Космонавт Сергей Крикалев. Подготовка космонавтов. Полеты в космос.</w:t>
            </w:r>
          </w:p>
          <w:p w14:paraId="75A93F43" w14:textId="77777777" w:rsidR="00E1033C" w:rsidRPr="00E872B5" w:rsidRDefault="00E1033C" w:rsidP="00E86A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033C" w:rsidRPr="00E872B5" w14:paraId="16D767BC" w14:textId="77777777" w:rsidTr="00E86A9C">
        <w:tc>
          <w:tcPr>
            <w:tcW w:w="2093" w:type="dxa"/>
          </w:tcPr>
          <w:p w14:paraId="30990AE7" w14:textId="77777777" w:rsidR="00E1033C" w:rsidRPr="00E872B5" w:rsidRDefault="00E1033C" w:rsidP="00E8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9E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Раздел 4.Новые миры: научное исследование</w:t>
            </w:r>
          </w:p>
        </w:tc>
        <w:tc>
          <w:tcPr>
            <w:tcW w:w="7513" w:type="dxa"/>
          </w:tcPr>
          <w:p w14:paraId="1F0D96A3" w14:textId="074B57BE" w:rsidR="00E1033C" w:rsidRPr="00D4189E" w:rsidRDefault="00E62B41" w:rsidP="00E86A9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62B41">
              <w:t>https://ru.wikipedia.org/wiki/%D0%9F%D0%B5%D1%80%D0%B2%D1%8B%D0%B9_%D1%87%D0%B5%D0%BB%D0%BE%D0%B2%D0%B5%D0%BA</w:t>
            </w:r>
            <w:r w:rsidR="00E1033C" w:rsidRPr="00D4189E">
              <w:rPr>
                <w:rFonts w:ascii="Times New Roman" w:hAnsi="Times New Roman"/>
                <w:kern w:val="36"/>
                <w:sz w:val="24"/>
                <w:szCs w:val="24"/>
                <w:bdr w:val="none" w:sz="0" w:space="0" w:color="auto" w:frame="1"/>
              </w:rPr>
              <w:t xml:space="preserve">Откуда произошли люди </w:t>
            </w:r>
          </w:p>
          <w:p w14:paraId="50959DE6" w14:textId="77777777" w:rsidR="00E1033C" w:rsidRPr="00FA3307" w:rsidRDefault="00E1033C" w:rsidP="00E62B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A3C1DA6" w14:textId="77777777" w:rsidR="00E1033C" w:rsidRDefault="00E1033C"/>
    <w:sectPr w:rsidR="00E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59"/>
    <w:rsid w:val="00B55259"/>
    <w:rsid w:val="00E1033C"/>
    <w:rsid w:val="00E5550F"/>
    <w:rsid w:val="00E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5FF"/>
  <w15:chartTrackingRefBased/>
  <w15:docId w15:val="{835255B8-E127-4A58-830F-C4A67675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033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2021-12-01T08:41:00Z</dcterms:created>
  <dcterms:modified xsi:type="dcterms:W3CDTF">2021-12-01T08:53:00Z</dcterms:modified>
</cp:coreProperties>
</file>