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9AC6" w14:textId="77777777" w:rsidR="00C87779" w:rsidRPr="00C87779" w:rsidRDefault="00C87779" w:rsidP="00C87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89258333"/>
      <w:r w:rsidRPr="00C87779">
        <w:rPr>
          <w:rFonts w:ascii="Times New Roman" w:hAnsi="Times New Roman" w:cs="Times New Roman"/>
          <w:b/>
          <w:sz w:val="32"/>
          <w:szCs w:val="32"/>
        </w:rPr>
        <w:t xml:space="preserve">Ресурсы по предмету «Русский язык и литература» </w:t>
      </w:r>
      <w:r w:rsidRPr="00C87779">
        <w:rPr>
          <w:rFonts w:ascii="Times New Roman" w:hAnsi="Times New Roman" w:cs="Times New Roman"/>
          <w:sz w:val="32"/>
          <w:szCs w:val="32"/>
          <w:lang w:val="kk-KZ"/>
        </w:rPr>
        <w:t>8 Я2</w:t>
      </w:r>
    </w:p>
    <w:p w14:paraId="5D4E1382" w14:textId="7725AC64" w:rsidR="00AF048F" w:rsidRDefault="00C87779" w:rsidP="00C8777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C87779">
        <w:rPr>
          <w:sz w:val="28"/>
          <w:szCs w:val="28"/>
        </w:rPr>
        <w:t xml:space="preserve"> четверть</w:t>
      </w:r>
      <w:bookmarkEnd w:id="0"/>
    </w:p>
    <w:tbl>
      <w:tblPr>
        <w:tblStyle w:val="a3"/>
        <w:tblW w:w="1105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403"/>
        <w:gridCol w:w="7655"/>
      </w:tblGrid>
      <w:tr w:rsidR="00C87779" w:rsidRPr="002B53E4" w14:paraId="7E148611" w14:textId="77777777" w:rsidTr="00526168">
        <w:tc>
          <w:tcPr>
            <w:tcW w:w="3403" w:type="dxa"/>
            <w:shd w:val="clear" w:color="auto" w:fill="auto"/>
          </w:tcPr>
          <w:p w14:paraId="4CB6C5FB" w14:textId="77777777" w:rsidR="00C87779" w:rsidRPr="00441F08" w:rsidRDefault="00C87779" w:rsidP="0052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F4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E7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труда</w:t>
            </w:r>
          </w:p>
        </w:tc>
        <w:tc>
          <w:tcPr>
            <w:tcW w:w="7655" w:type="dxa"/>
            <w:shd w:val="clear" w:color="auto" w:fill="auto"/>
          </w:tcPr>
          <w:p w14:paraId="1AD6033B" w14:textId="77777777" w:rsidR="00C87779" w:rsidRDefault="00C87779" w:rsidP="00526168">
            <w:pPr>
              <w:rPr>
                <w:rFonts w:ascii="Times New Roman" w:hAnsi="Times New Roman" w:cs="Times New Roman"/>
                <w:lang w:val="kk-KZ"/>
              </w:rPr>
            </w:pPr>
            <w:hyperlink r:id="rId4" w:history="1">
              <w:r w:rsidRPr="006A342D">
                <w:rPr>
                  <w:rStyle w:val="a4"/>
                  <w:rFonts w:ascii="Times New Roman" w:hAnsi="Times New Roman" w:cs="Times New Roman"/>
                  <w:lang w:val="kk-KZ"/>
                </w:rPr>
                <w:t>https://www.youtube.com/watch?v=Bgh0QPWaulo</w:t>
              </w:r>
            </w:hyperlink>
          </w:p>
          <w:p w14:paraId="1F46A821" w14:textId="77777777" w:rsidR="00C87779" w:rsidRDefault="00C87779" w:rsidP="00526168">
            <w:pPr>
              <w:rPr>
                <w:rFonts w:ascii="Times New Roman" w:hAnsi="Times New Roman" w:cs="Times New Roman"/>
                <w:lang w:val="kk-KZ"/>
              </w:rPr>
            </w:pPr>
            <w:r w:rsidRPr="00230D66">
              <w:rPr>
                <w:rFonts w:ascii="Times New Roman" w:hAnsi="Times New Roman" w:cs="Times New Roman"/>
                <w:lang w:val="kk-KZ"/>
              </w:rPr>
              <w:t>Фильм ПРОФЕССИИ БУДУЩЕГО: КЕМ МНЕ СТАТЬ (первая часть фильма)</w:t>
            </w:r>
          </w:p>
          <w:p w14:paraId="74ACCE94" w14:textId="77777777" w:rsidR="00C87779" w:rsidRPr="00230D66" w:rsidRDefault="00C87779" w:rsidP="00526168">
            <w:pPr>
              <w:rPr>
                <w:rFonts w:ascii="Times New Roman" w:hAnsi="Times New Roman" w:cs="Times New Roman"/>
                <w:lang w:val="kk-KZ"/>
              </w:rPr>
            </w:pPr>
            <w:r w:rsidRPr="00230D66">
              <w:rPr>
                <w:rFonts w:ascii="Times New Roman" w:hAnsi="Times New Roman" w:cs="Times New Roman"/>
                <w:lang w:val="kk-KZ"/>
              </w:rPr>
              <w:t>Как выбрать профессию</w:t>
            </w:r>
          </w:p>
          <w:p w14:paraId="247E06BE" w14:textId="77777777" w:rsidR="00C87779" w:rsidRDefault="00C87779" w:rsidP="00526168">
            <w:pPr>
              <w:rPr>
                <w:rFonts w:ascii="Times New Roman" w:hAnsi="Times New Roman" w:cs="Times New Roman"/>
                <w:lang w:val="kk-KZ"/>
              </w:rPr>
            </w:pPr>
            <w:hyperlink r:id="rId5" w:history="1">
              <w:r w:rsidRPr="006A342D">
                <w:rPr>
                  <w:rStyle w:val="a4"/>
                  <w:rFonts w:ascii="Times New Roman" w:hAnsi="Times New Roman" w:cs="Times New Roman"/>
                  <w:lang w:val="kk-KZ"/>
                </w:rPr>
                <w:t>http://www.youtube.com/watch?v=OyHZCZjxLX8</w:t>
              </w:r>
            </w:hyperlink>
          </w:p>
          <w:p w14:paraId="11D56DFC" w14:textId="77777777" w:rsidR="00C87779" w:rsidRPr="00230D66" w:rsidRDefault="00C87779" w:rsidP="00526168">
            <w:pPr>
              <w:rPr>
                <w:rFonts w:ascii="Times New Roman" w:hAnsi="Times New Roman" w:cs="Times New Roman"/>
                <w:lang w:val="kk-KZ"/>
              </w:rPr>
            </w:pPr>
            <w:r w:rsidRPr="00230D66">
              <w:rPr>
                <w:rFonts w:ascii="Times New Roman" w:hAnsi="Times New Roman" w:cs="Times New Roman"/>
                <w:lang w:val="kk-KZ"/>
              </w:rPr>
              <w:t xml:space="preserve">Какие профессии нужны сейчас. 2010 г. </w:t>
            </w:r>
          </w:p>
          <w:p w14:paraId="43E9108C" w14:textId="77777777" w:rsidR="00C87779" w:rsidRPr="00230D66" w:rsidRDefault="00C87779" w:rsidP="00526168">
            <w:pPr>
              <w:rPr>
                <w:rFonts w:ascii="Times New Roman" w:hAnsi="Times New Roman" w:cs="Times New Roman"/>
                <w:lang w:val="kk-KZ"/>
              </w:rPr>
            </w:pPr>
            <w:r w:rsidRPr="00230D66">
              <w:rPr>
                <w:rFonts w:ascii="Times New Roman" w:hAnsi="Times New Roman" w:cs="Times New Roman"/>
                <w:lang w:val="kk-KZ"/>
              </w:rPr>
              <w:t>Online: Как выбрать профессию.</w:t>
            </w:r>
          </w:p>
          <w:p w14:paraId="5F2CA6F2" w14:textId="77777777" w:rsidR="00C87779" w:rsidRDefault="00C87779" w:rsidP="00526168">
            <w:pPr>
              <w:rPr>
                <w:rFonts w:ascii="Times New Roman" w:hAnsi="Times New Roman" w:cs="Times New Roman"/>
                <w:lang w:val="kk-KZ"/>
              </w:rPr>
            </w:pPr>
            <w:hyperlink r:id="rId6" w:history="1">
              <w:r w:rsidRPr="006A342D">
                <w:rPr>
                  <w:rStyle w:val="a4"/>
                  <w:rFonts w:ascii="Times New Roman" w:hAnsi="Times New Roman" w:cs="Times New Roman"/>
                  <w:lang w:val="kk-KZ"/>
                </w:rPr>
                <w:t>http://www.youtube.com/watch?v=h3HZqjauWdw</w:t>
              </w:r>
            </w:hyperlink>
          </w:p>
          <w:p w14:paraId="4F0D74D2" w14:textId="77777777" w:rsidR="00C87779" w:rsidRDefault="00C87779" w:rsidP="00526168">
            <w:pPr>
              <w:rPr>
                <w:rFonts w:ascii="Times New Roman" w:hAnsi="Times New Roman" w:cs="Times New Roman"/>
                <w:lang w:val="kk-KZ"/>
              </w:rPr>
            </w:pPr>
            <w:r w:rsidRPr="00230D66">
              <w:rPr>
                <w:rFonts w:ascii="Times New Roman" w:hAnsi="Times New Roman" w:cs="Times New Roman"/>
                <w:lang w:val="kk-KZ"/>
              </w:rPr>
              <w:t xml:space="preserve"> 2012 год</w:t>
            </w:r>
          </w:p>
          <w:p w14:paraId="52476D23" w14:textId="77777777" w:rsidR="00C87779" w:rsidRDefault="00C87779" w:rsidP="00526168">
            <w:pPr>
              <w:rPr>
                <w:rFonts w:ascii="Times New Roman" w:hAnsi="Times New Roman" w:cs="Times New Roman"/>
                <w:lang w:val="kk-KZ"/>
              </w:rPr>
            </w:pPr>
            <w:r>
              <w:fldChar w:fldCharType="begin"/>
            </w:r>
            <w:r w:rsidRPr="00C87779">
              <w:rPr>
                <w:lang w:val="kk-KZ"/>
              </w:rPr>
              <w:instrText xml:space="preserve"> HYPERLINK "http://www.bibliotekar.ru/encSlov/" </w:instrText>
            </w:r>
            <w:r>
              <w:fldChar w:fldCharType="separate"/>
            </w:r>
            <w:r w:rsidRPr="006A342D">
              <w:rPr>
                <w:rStyle w:val="a4"/>
                <w:rFonts w:ascii="Times New Roman" w:hAnsi="Times New Roman" w:cs="Times New Roman"/>
                <w:lang w:val="kk-KZ"/>
              </w:rPr>
              <w:t>http://www.bibliotekar.ru/encSlov/</w:t>
            </w:r>
            <w:r>
              <w:rPr>
                <w:rStyle w:val="a4"/>
                <w:rFonts w:ascii="Times New Roman" w:hAnsi="Times New Roman" w:cs="Times New Roman"/>
                <w:lang w:val="kk-KZ"/>
              </w:rPr>
              <w:fldChar w:fldCharType="end"/>
            </w:r>
          </w:p>
          <w:p w14:paraId="1932B12F" w14:textId="77777777" w:rsidR="00C87779" w:rsidRDefault="00C87779" w:rsidP="00526168">
            <w:pPr>
              <w:rPr>
                <w:rFonts w:ascii="Times New Roman" w:hAnsi="Times New Roman" w:cs="Times New Roman"/>
                <w:lang w:val="kk-KZ"/>
              </w:rPr>
            </w:pPr>
            <w:r w:rsidRPr="00230D66">
              <w:rPr>
                <w:rFonts w:ascii="Times New Roman" w:hAnsi="Times New Roman" w:cs="Times New Roman"/>
                <w:lang w:val="kk-KZ"/>
              </w:rPr>
              <w:t>Энциклопедический словарь крылатых слов и выражений</w:t>
            </w:r>
          </w:p>
          <w:p w14:paraId="48C406E7" w14:textId="77777777" w:rsidR="00C87779" w:rsidRPr="00230D66" w:rsidRDefault="00C87779" w:rsidP="00526168">
            <w:pPr>
              <w:rPr>
                <w:sz w:val="24"/>
                <w:szCs w:val="24"/>
                <w:lang w:val="kk-KZ"/>
              </w:rPr>
            </w:pPr>
            <w:r>
              <w:fldChar w:fldCharType="begin"/>
            </w:r>
            <w:r w:rsidRPr="00C87779">
              <w:rPr>
                <w:lang w:val="kk-KZ"/>
              </w:rPr>
              <w:instrText xml:space="preserve"> HYPERLINK "https://www.youtube.com/watch?v=G_AQY4p2uMk" </w:instrText>
            </w:r>
            <w:r>
              <w:fldChar w:fldCharType="separate"/>
            </w:r>
            <w:r w:rsidRPr="00230D66">
              <w:rPr>
                <w:rStyle w:val="a4"/>
                <w:sz w:val="24"/>
                <w:szCs w:val="24"/>
                <w:lang w:val="kk-KZ"/>
              </w:rPr>
              <w:t>https://www.youtube.com/watch?v=G_AQY4p2uMk</w:t>
            </w:r>
            <w:r>
              <w:rPr>
                <w:rStyle w:val="a4"/>
                <w:sz w:val="24"/>
                <w:szCs w:val="24"/>
                <w:lang w:val="kk-KZ"/>
              </w:rPr>
              <w:fldChar w:fldCharType="end"/>
            </w:r>
            <w:r w:rsidRPr="00230D66">
              <w:rPr>
                <w:sz w:val="24"/>
                <w:szCs w:val="24"/>
                <w:lang w:val="kk-KZ"/>
              </w:rPr>
              <w:t xml:space="preserve"> </w:t>
            </w:r>
          </w:p>
          <w:p w14:paraId="2349B9EA" w14:textId="77777777" w:rsidR="00C87779" w:rsidRPr="00230D66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66">
              <w:rPr>
                <w:rFonts w:ascii="Times New Roman" w:hAnsi="Times New Roman" w:cs="Times New Roman"/>
                <w:sz w:val="24"/>
                <w:szCs w:val="24"/>
              </w:rPr>
              <w:t>Рейтинг профессий среди современной молодёжи</w:t>
            </w:r>
          </w:p>
          <w:p w14:paraId="5E6E125C" w14:textId="77777777" w:rsidR="00C87779" w:rsidRPr="00230D66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0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https://www.youtube.com/watch?v=nm9BvEptz1k</w:t>
              </w:r>
            </w:hyperlink>
            <w:r w:rsidRPr="0023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C330C8" w14:textId="77777777" w:rsidR="00C87779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66">
              <w:rPr>
                <w:rFonts w:ascii="Times New Roman" w:hAnsi="Times New Roman" w:cs="Times New Roman"/>
                <w:sz w:val="24"/>
                <w:szCs w:val="24"/>
              </w:rPr>
              <w:t>Профессии будущего</w:t>
            </w:r>
          </w:p>
          <w:p w14:paraId="3E334EEF" w14:textId="77777777" w:rsidR="00C87779" w:rsidRPr="00AE781A" w:rsidRDefault="00C87779" w:rsidP="00526168">
            <w:pPr>
              <w:rPr>
                <w:sz w:val="24"/>
                <w:szCs w:val="24"/>
              </w:rPr>
            </w:pPr>
            <w:hyperlink r:id="rId8" w:history="1">
              <w:r w:rsidRPr="00AE781A">
                <w:rPr>
                  <w:rStyle w:val="a4"/>
                  <w:sz w:val="24"/>
                  <w:szCs w:val="24"/>
                </w:rPr>
                <w:t>http://audioknigi.club/rasputin-valentin-uroki-francuzskogo</w:t>
              </w:r>
            </w:hyperlink>
            <w:r w:rsidRPr="00AE781A">
              <w:rPr>
                <w:sz w:val="24"/>
                <w:szCs w:val="24"/>
              </w:rPr>
              <w:t xml:space="preserve">  </w:t>
            </w:r>
          </w:p>
          <w:p w14:paraId="5167FE57" w14:textId="77777777" w:rsidR="00C87779" w:rsidRPr="005D55B5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 xml:space="preserve">Аудиокнига «Уроки французского» </w:t>
            </w:r>
          </w:p>
          <w:p w14:paraId="1D952F71" w14:textId="77777777" w:rsidR="00C87779" w:rsidRPr="005D55B5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D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http://www.serann.ru/text/uroki-frantsuzskogo-9306</w:t>
              </w:r>
            </w:hyperlink>
            <w:r w:rsidRPr="005D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49C1BC" w14:textId="77777777" w:rsidR="00C87779" w:rsidRPr="005D55B5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>Текст «Уроки французского»</w:t>
            </w:r>
          </w:p>
          <w:p w14:paraId="4B9A58A2" w14:textId="77777777" w:rsidR="00C87779" w:rsidRPr="005D55B5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D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http://www.prof-74.com/p/blog-page_27.html</w:t>
              </w:r>
            </w:hyperlink>
          </w:p>
          <w:p w14:paraId="7B472B1F" w14:textId="77777777" w:rsidR="00C87779" w:rsidRPr="005D55B5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>Рассказы о профессиях</w:t>
            </w:r>
          </w:p>
          <w:p w14:paraId="744E3028" w14:textId="77777777" w:rsidR="00C87779" w:rsidRPr="005D55B5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D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https://kaztube.kz/video/204513</w:t>
              </w:r>
            </w:hyperlink>
            <w:r w:rsidRPr="005D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9A5DF2" w14:textId="77777777" w:rsidR="00C87779" w:rsidRPr="005D55B5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 xml:space="preserve">Моя профессия - моя гордость. Пожарный спасатель </w:t>
            </w:r>
          </w:p>
          <w:p w14:paraId="1B131104" w14:textId="77777777" w:rsidR="00C87779" w:rsidRPr="005D55B5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D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https://kaztube.kz/video/212516</w:t>
              </w:r>
            </w:hyperlink>
            <w:r w:rsidRPr="005D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082EC" w14:textId="77777777" w:rsidR="00C87779" w:rsidRPr="005D55B5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 xml:space="preserve">Моя профессия - моя гордость. Учитель начальных классов </w:t>
            </w:r>
          </w:p>
          <w:p w14:paraId="6E2B619C" w14:textId="77777777" w:rsidR="00C87779" w:rsidRPr="005D55B5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D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https://kaztube.kz/video/209095</w:t>
              </w:r>
            </w:hyperlink>
            <w:r w:rsidRPr="005D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CA1A0" w14:textId="77777777" w:rsidR="00C87779" w:rsidRPr="005D55B5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>Рассказы о профессиях</w:t>
            </w:r>
          </w:p>
          <w:p w14:paraId="43E125A8" w14:textId="77777777" w:rsidR="00C87779" w:rsidRPr="005D55B5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D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http://www.zarplata.ru/a-id-31828.html</w:t>
              </w:r>
            </w:hyperlink>
          </w:p>
          <w:p w14:paraId="2F6E7027" w14:textId="77777777" w:rsidR="00C87779" w:rsidRPr="005D55B5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>Как найти работу молодому специалисту без опыта?</w:t>
            </w:r>
          </w:p>
          <w:p w14:paraId="3AD16501" w14:textId="77777777" w:rsidR="00C87779" w:rsidRPr="005D55B5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D5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http://whocares1970.livejournal.com/4699.html</w:t>
              </w:r>
            </w:hyperlink>
            <w:r w:rsidRPr="005D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1CB33B" w14:textId="77777777" w:rsidR="00C87779" w:rsidRPr="00497E4F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B5">
              <w:rPr>
                <w:rFonts w:ascii="Times New Roman" w:hAnsi="Times New Roman" w:cs="Times New Roman"/>
                <w:sz w:val="24"/>
                <w:szCs w:val="24"/>
              </w:rPr>
              <w:t>Р. Рождественский «О мастерах» (текст)</w:t>
            </w:r>
          </w:p>
        </w:tc>
      </w:tr>
      <w:tr w:rsidR="00C87779" w:rsidRPr="002B53E4" w14:paraId="73362AA6" w14:textId="77777777" w:rsidTr="00526168">
        <w:tc>
          <w:tcPr>
            <w:tcW w:w="3403" w:type="dxa"/>
            <w:shd w:val="clear" w:color="auto" w:fill="auto"/>
          </w:tcPr>
          <w:p w14:paraId="74683DBF" w14:textId="77777777" w:rsidR="00C87779" w:rsidRPr="00441F08" w:rsidRDefault="00C87779" w:rsidP="0052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F4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E7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7655" w:type="dxa"/>
            <w:shd w:val="clear" w:color="auto" w:fill="auto"/>
          </w:tcPr>
          <w:p w14:paraId="5E15C717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Pr="00ED4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https://www.youtube.com/watch?v=XFQb7p3txaQ</w:t>
              </w:r>
            </w:hyperlink>
            <w:r w:rsidRPr="00ED4E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4839D31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>Красота ВСЕЛЕННОЙ.</w:t>
            </w:r>
          </w:p>
          <w:p w14:paraId="4832207D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D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https://www.youtube.com/watch?v=yu44uklQcvU</w:t>
              </w:r>
            </w:hyperlink>
            <w:r w:rsidRPr="00ED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154462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>«Путешествие на край Вселенной со скоростью света»</w:t>
            </w:r>
          </w:p>
          <w:p w14:paraId="38ED4FCC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D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https://www.youtube.com/watch?v=JDG_oE75ENE</w:t>
              </w:r>
            </w:hyperlink>
            <w:r w:rsidRPr="00ED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1B2A0B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Айдыном </w:t>
            </w:r>
            <w:proofErr w:type="spellStart"/>
            <w:r w:rsidRPr="00ED4E52">
              <w:rPr>
                <w:rFonts w:ascii="Times New Roman" w:hAnsi="Times New Roman" w:cs="Times New Roman"/>
                <w:sz w:val="24"/>
                <w:szCs w:val="24"/>
              </w:rPr>
              <w:t>Аимбетовым</w:t>
            </w:r>
            <w:proofErr w:type="spellEnd"/>
          </w:p>
          <w:p w14:paraId="44288ECF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D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https://everything.kz/article/8215542-zhizn-v-kosmose-mozhet-byt-redkostyu-kak-by-nam-ni-khotelos-obratnogo</w:t>
              </w:r>
            </w:hyperlink>
            <w:r w:rsidRPr="00ED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FB787C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 xml:space="preserve">Текст «Жизнь в космосе может быть редкостью, как бы нам ни хотелось обратного». </w:t>
            </w:r>
          </w:p>
          <w:p w14:paraId="644A235B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D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http://housecomputer.ru/science/teaching_aids/russian_language/russian_grammar/3078-3107.html</w:t>
              </w:r>
            </w:hyperlink>
          </w:p>
          <w:p w14:paraId="0B3B52FF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</w:p>
          <w:p w14:paraId="7DEBBA8E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>выражающие сравнительные отношения</w:t>
            </w:r>
          </w:p>
          <w:p w14:paraId="5760C315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anchor="tbm=isch&amp;q=%D0%97%D0%B5%D0%BC%D0%BB%D1%8F&amp;imgrc=gjWADWsYrDXEFM%3A" w:history="1">
              <w:r w:rsidRPr="00ED4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google.kz/search?q=%D0%BC%D0%B0%D1%80%D1%81+%D0%B8+%D0%B7%D0%B5%D0%BC%D0%BB%D1%8F&amp;espv=2&amp;biw=1093&amp;bih=479&amp;source=lnms&amp;tbm=isch&amp;sa=X&amp;ved=0ahUKEwiB67XH887NAhUFBiwKHRU7BnYQ_AUIBigB#tbm=isch&amp;q=%D0%97%D0%B5%D0%BC%D0%BB%D1%8F&amp;imgrc=gjWADWsYrDXEFM%3A</w:t>
              </w:r>
            </w:hyperlink>
            <w:r w:rsidRPr="00ED4E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628F33E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планет</w:t>
            </w:r>
          </w:p>
          <w:p w14:paraId="5C08599A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D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https://www.youtube.com/watch?v=pg9gelaIJmM</w:t>
              </w:r>
            </w:hyperlink>
            <w:r w:rsidRPr="00ED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25F1B" w14:textId="77777777" w:rsidR="00C87779" w:rsidRPr="00AE781A" w:rsidRDefault="00C87779" w:rsidP="00526168">
            <w:pPr>
              <w:rPr>
                <w:sz w:val="24"/>
                <w:szCs w:val="24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>Видеоролик «Планеты Солнечной</w:t>
            </w:r>
            <w:r w:rsidRPr="00AE781A">
              <w:rPr>
                <w:sz w:val="24"/>
                <w:szCs w:val="24"/>
              </w:rPr>
              <w:t xml:space="preserve"> системы» </w:t>
            </w:r>
          </w:p>
          <w:p w14:paraId="23E779CF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D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http://pedsovet.su/metodika/priemy/5673_metod_klaster_na_uroke</w:t>
              </w:r>
            </w:hyperlink>
            <w:r w:rsidRPr="00ED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38BC5D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>Как составить кластер</w:t>
            </w:r>
          </w:p>
          <w:p w14:paraId="559EFE2C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D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https://www.youtube.com/watch?v=YFJGG0wcRGc</w:t>
              </w:r>
            </w:hyperlink>
            <w:r w:rsidRPr="00ED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89B547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«Квазар самый большой и опасный объект в космосе»</w:t>
            </w:r>
          </w:p>
          <w:p w14:paraId="70FC46B9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D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https://www.youtube.com/watch?v=zCSJrh6n6As</w:t>
              </w:r>
            </w:hyperlink>
            <w:r w:rsidRPr="00ED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32108F" w14:textId="77777777" w:rsidR="00C87779" w:rsidRPr="00ED4E52" w:rsidRDefault="00C87779" w:rsidP="00526168">
            <w:pPr>
              <w:rPr>
                <w:rFonts w:ascii="Times New Roman" w:hAnsi="Times New Roman" w:cs="Times New Roman"/>
                <w:lang w:val="kk-KZ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>Анатолий Засов - Квазары</w:t>
            </w:r>
          </w:p>
          <w:p w14:paraId="30B20069" w14:textId="77777777" w:rsidR="00C87779" w:rsidRPr="00716F18" w:rsidRDefault="00C87779" w:rsidP="0052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6" w:history="1">
              <w:r w:rsidRPr="00716F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http://cometasite.ru/naskolko-opasen-kvazar-dlya-nashej-solnechnoj-sistemy/</w:t>
              </w:r>
            </w:hyperlink>
            <w:r w:rsidRPr="00716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7C69A68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14:paraId="591E4E96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>«Насколько опасен квазар для нашей Солнечной системы?»</w:t>
            </w:r>
          </w:p>
          <w:p w14:paraId="7AB9C347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D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http://www.yaklass.ru/materiali?mode=cht&amp;chtid=661&amp;subid=166</w:t>
              </w:r>
            </w:hyperlink>
            <w:r w:rsidRPr="00ED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85857C" w14:textId="77777777" w:rsidR="00C87779" w:rsidRPr="00ED4E52" w:rsidRDefault="00C87779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  <w:p w14:paraId="745EC846" w14:textId="77777777" w:rsidR="00C87779" w:rsidRPr="00ED4E52" w:rsidRDefault="00C87779" w:rsidP="00526168">
            <w:pPr>
              <w:rPr>
                <w:sz w:val="24"/>
                <w:szCs w:val="24"/>
              </w:rPr>
            </w:pPr>
            <w:r w:rsidRPr="00ED4E52">
              <w:rPr>
                <w:rFonts w:ascii="Times New Roman" w:hAnsi="Times New Roman" w:cs="Times New Roman"/>
                <w:sz w:val="24"/>
                <w:szCs w:val="24"/>
              </w:rPr>
              <w:t>«Знаки препинания при вводных словах и словосочетаниях</w:t>
            </w:r>
            <w:r w:rsidRPr="00AE781A">
              <w:rPr>
                <w:sz w:val="24"/>
                <w:szCs w:val="24"/>
              </w:rPr>
              <w:t>»</w:t>
            </w:r>
          </w:p>
        </w:tc>
      </w:tr>
    </w:tbl>
    <w:p w14:paraId="7B537B86" w14:textId="77777777" w:rsidR="00C87779" w:rsidRPr="00C87779" w:rsidRDefault="00C87779" w:rsidP="00C87779">
      <w:pPr>
        <w:jc w:val="center"/>
        <w:rPr>
          <w:sz w:val="28"/>
          <w:szCs w:val="28"/>
        </w:rPr>
      </w:pPr>
      <w:bookmarkStart w:id="1" w:name="_GoBack"/>
      <w:bookmarkEnd w:id="1"/>
    </w:p>
    <w:sectPr w:rsidR="00C87779" w:rsidRPr="00C8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34"/>
    <w:rsid w:val="004F5934"/>
    <w:rsid w:val="00AF048F"/>
    <w:rsid w:val="00C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699B"/>
  <w15:chartTrackingRefBased/>
  <w15:docId w15:val="{5C111C9E-2CBE-406A-A85D-9B130495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7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7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87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oknigi.club/rasputin-valentin-uroki-francuzskogo" TargetMode="External"/><Relationship Id="rId13" Type="http://schemas.openxmlformats.org/officeDocument/2006/relationships/hyperlink" Target="https://kaztube.kz/video/209095" TargetMode="External"/><Relationship Id="rId18" Type="http://schemas.openxmlformats.org/officeDocument/2006/relationships/hyperlink" Target="https://www.youtube.com/watch?v=JDG_oE75ENE" TargetMode="External"/><Relationship Id="rId26" Type="http://schemas.openxmlformats.org/officeDocument/2006/relationships/hyperlink" Target="http://cometasite.ru/naskolko-opasen-kvazar-dlya-nashej-solnechnoj-sistem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kz/search?q=%D0%BC%D0%B0%D1%80%D1%81+%D0%B8+%D0%B7%D0%B5%D0%BC%D0%BB%D1%8F&amp;espv=2&amp;biw=1093&amp;bih=479&amp;source=lnms&amp;tbm=isch&amp;sa=X&amp;ved=0ahUKEwiB67XH887NAhUFBiwKHRU7BnYQ_AUIBigB" TargetMode="External"/><Relationship Id="rId7" Type="http://schemas.openxmlformats.org/officeDocument/2006/relationships/hyperlink" Target="https://www.youtube.com/watch?v=nm9BvEptz1k" TargetMode="External"/><Relationship Id="rId12" Type="http://schemas.openxmlformats.org/officeDocument/2006/relationships/hyperlink" Target="https://kaztube.kz/video/212516" TargetMode="External"/><Relationship Id="rId17" Type="http://schemas.openxmlformats.org/officeDocument/2006/relationships/hyperlink" Target="https://www.youtube.com/watch?v=yu44uklQcvU" TargetMode="External"/><Relationship Id="rId25" Type="http://schemas.openxmlformats.org/officeDocument/2006/relationships/hyperlink" Target="https://www.youtube.com/watch?v=zCSJrh6n6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FQb7p3txaQ" TargetMode="External"/><Relationship Id="rId20" Type="http://schemas.openxmlformats.org/officeDocument/2006/relationships/hyperlink" Target="http://housecomputer.ru/science/teaching_aids/russian_language/russian_grammar/3078-3107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3HZqjauWdw" TargetMode="External"/><Relationship Id="rId11" Type="http://schemas.openxmlformats.org/officeDocument/2006/relationships/hyperlink" Target="https://kaztube.kz/video/204513" TargetMode="External"/><Relationship Id="rId24" Type="http://schemas.openxmlformats.org/officeDocument/2006/relationships/hyperlink" Target="https://www.youtube.com/watch?v=YFJGG0wcRGc" TargetMode="External"/><Relationship Id="rId5" Type="http://schemas.openxmlformats.org/officeDocument/2006/relationships/hyperlink" Target="http://www.youtube.com/watch?v=OyHZCZjxLX8" TargetMode="External"/><Relationship Id="rId15" Type="http://schemas.openxmlformats.org/officeDocument/2006/relationships/hyperlink" Target="http://whocares1970.livejournal.com/4699.html" TargetMode="External"/><Relationship Id="rId23" Type="http://schemas.openxmlformats.org/officeDocument/2006/relationships/hyperlink" Target="http://pedsovet.su/metodika/priemy/5673_metod_klaster_na_urok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of-74.com/p/blog-page_27.html" TargetMode="External"/><Relationship Id="rId19" Type="http://schemas.openxmlformats.org/officeDocument/2006/relationships/hyperlink" Target="https://everything.kz/article/8215542-zhizn-v-kosmose-mozhet-byt-redkostyu-kak-by-nam-ni-khotelos-obratnogo" TargetMode="External"/><Relationship Id="rId4" Type="http://schemas.openxmlformats.org/officeDocument/2006/relationships/hyperlink" Target="https://www.youtube.com/watch?v=Bgh0QPWaulo" TargetMode="External"/><Relationship Id="rId9" Type="http://schemas.openxmlformats.org/officeDocument/2006/relationships/hyperlink" Target="http://www.serann.ru/text/uroki-frantsuzskogo-9306" TargetMode="External"/><Relationship Id="rId14" Type="http://schemas.openxmlformats.org/officeDocument/2006/relationships/hyperlink" Target="http://www.zarplata.ru/a-id-31828.html" TargetMode="External"/><Relationship Id="rId22" Type="http://schemas.openxmlformats.org/officeDocument/2006/relationships/hyperlink" Target="https://www.youtube.com/watch?v=pg9gelaIJmM" TargetMode="External"/><Relationship Id="rId27" Type="http://schemas.openxmlformats.org/officeDocument/2006/relationships/hyperlink" Target="http://www.yaklass.ru/materiali?mode=cht&amp;chtid=661&amp;subid=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Абилова Айымгуль Сайлаугалиевна</dc:creator>
  <cp:keywords/>
  <dc:description/>
  <cp:lastModifiedBy>Абилова Айымгуль Сайлаугалиевна</cp:lastModifiedBy>
  <cp:revision>2</cp:revision>
  <dcterms:created xsi:type="dcterms:W3CDTF">2021-12-01T08:37:00Z</dcterms:created>
  <dcterms:modified xsi:type="dcterms:W3CDTF">2021-12-01T08:39:00Z</dcterms:modified>
</cp:coreProperties>
</file>