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C828" w14:textId="77777777" w:rsidR="001D3949" w:rsidRDefault="001D3949" w:rsidP="001D39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9254893"/>
      <w:r>
        <w:rPr>
          <w:rFonts w:ascii="Times New Roman" w:hAnsi="Times New Roman" w:cs="Times New Roman"/>
          <w:b/>
          <w:bCs/>
          <w:sz w:val="28"/>
          <w:szCs w:val="28"/>
        </w:rPr>
        <w:t>Ресурсы 8Я1 литература</w:t>
      </w:r>
    </w:p>
    <w:p w14:paraId="456C1B15" w14:textId="56BEC946" w:rsidR="0084689F" w:rsidRDefault="001D3949" w:rsidP="001D3949">
      <w:pPr>
        <w:jc w:val="center"/>
        <w:rPr>
          <w:sz w:val="32"/>
          <w:szCs w:val="32"/>
        </w:rPr>
      </w:pPr>
      <w:r w:rsidRPr="001D3949">
        <w:rPr>
          <w:sz w:val="32"/>
          <w:szCs w:val="32"/>
        </w:rPr>
        <w:t>4 четверть</w:t>
      </w:r>
      <w:bookmarkEnd w:id="0"/>
    </w:p>
    <w:p w14:paraId="7D43CB21" w14:textId="77777777" w:rsidR="001D3949" w:rsidRDefault="001D3949" w:rsidP="001D3949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8. Мечты в прозе и поэзии</w:t>
      </w:r>
    </w:p>
    <w:p w14:paraId="2CD4B071" w14:textId="77777777" w:rsidR="001D3949" w:rsidRDefault="001D3949" w:rsidP="001D39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t xml:space="preserve"> </w:t>
      </w: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https://docs.google.com/document/d/1n5RbJiWSqn9KTWEbHPw5p1HcV6US9uy7qUhauW1XmjQ/edit?hl=ru&amp;pref=2&amp;pli=1</w:t>
      </w:r>
      <w:bookmarkEnd w:id="1"/>
    </w:p>
    <w:p w14:paraId="703C6EA0" w14:textId="77777777" w:rsidR="001D3949" w:rsidRPr="001D3949" w:rsidRDefault="001D3949" w:rsidP="001D3949">
      <w:pPr>
        <w:jc w:val="center"/>
        <w:rPr>
          <w:sz w:val="32"/>
          <w:szCs w:val="32"/>
        </w:rPr>
      </w:pPr>
    </w:p>
    <w:sectPr w:rsidR="001D3949" w:rsidRPr="001D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72"/>
    <w:rsid w:val="001D3949"/>
    <w:rsid w:val="00574872"/>
    <w:rsid w:val="008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8E9B"/>
  <w15:chartTrackingRefBased/>
  <w15:docId w15:val="{85F2E4B6-B197-4797-88B8-A3AF7333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Абилова Айымгуль Сайлаугалиевна</dc:creator>
  <cp:keywords/>
  <dc:description/>
  <cp:lastModifiedBy>Абилова Айымгуль Сайлаугалиевна</cp:lastModifiedBy>
  <cp:revision>2</cp:revision>
  <dcterms:created xsi:type="dcterms:W3CDTF">2021-12-01T07:40:00Z</dcterms:created>
  <dcterms:modified xsi:type="dcterms:W3CDTF">2021-12-01T07:43:00Z</dcterms:modified>
</cp:coreProperties>
</file>